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1AB" w:rsidRPr="000E21AB" w:rsidRDefault="000E21AB" w:rsidP="000E21AB">
      <w:pPr>
        <w:jc w:val="center"/>
        <w:rPr>
          <w:b/>
          <w:sz w:val="36"/>
          <w:szCs w:val="36"/>
        </w:rPr>
      </w:pPr>
      <w:r w:rsidRPr="000E21AB">
        <w:rPr>
          <w:b/>
          <w:sz w:val="36"/>
          <w:szCs w:val="36"/>
        </w:rPr>
        <w:t>PROGRESS REPORT</w:t>
      </w:r>
    </w:p>
    <w:p w:rsidR="000E21AB" w:rsidRDefault="000E21AB" w:rsidP="000E21AB">
      <w:pPr>
        <w:jc w:val="center"/>
      </w:pPr>
      <w:r>
        <w:t>(EVERY 6 MONTHS)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747"/>
        <w:gridCol w:w="4593"/>
        <w:gridCol w:w="2134"/>
      </w:tblGrid>
      <w:tr w:rsidR="00086639" w:rsidTr="000E21AB">
        <w:tc>
          <w:tcPr>
            <w:tcW w:w="17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:rsidR="00086639" w:rsidRDefault="000866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:rsidR="00086639" w:rsidRDefault="00086639" w:rsidP="00086639">
            <w:pPr>
              <w:spacing w:after="0"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Name: </w:t>
            </w:r>
          </w:p>
        </w:tc>
        <w:tc>
          <w:tcPr>
            <w:tcW w:w="2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:rsidR="00086639" w:rsidRDefault="00086639" w:rsidP="00086639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 xml:space="preserve">Date: </w:t>
            </w:r>
          </w:p>
        </w:tc>
      </w:tr>
      <w:tr w:rsidR="00086639" w:rsidTr="000E21AB">
        <w:tc>
          <w:tcPr>
            <w:tcW w:w="17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:rsidR="00086639" w:rsidRDefault="0008663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Host Organisation</w:t>
            </w:r>
          </w:p>
        </w:tc>
        <w:tc>
          <w:tcPr>
            <w:tcW w:w="67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:rsidR="00086639" w:rsidRDefault="00086639">
            <w:pPr>
              <w:spacing w:after="0" w:line="240" w:lineRule="auto"/>
              <w:rPr>
                <w:sz w:val="20"/>
              </w:rPr>
            </w:pPr>
          </w:p>
        </w:tc>
      </w:tr>
      <w:tr w:rsidR="00086639" w:rsidTr="000E21AB">
        <w:tc>
          <w:tcPr>
            <w:tcW w:w="17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:rsidR="00086639" w:rsidRDefault="0008663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Supervisor</w:t>
            </w:r>
          </w:p>
        </w:tc>
        <w:tc>
          <w:tcPr>
            <w:tcW w:w="67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:rsidR="00086639" w:rsidRDefault="00086639">
            <w:pPr>
              <w:spacing w:after="0" w:line="240" w:lineRule="auto"/>
              <w:rPr>
                <w:sz w:val="20"/>
              </w:rPr>
            </w:pPr>
          </w:p>
        </w:tc>
      </w:tr>
      <w:tr w:rsidR="00086639" w:rsidTr="000E21AB">
        <w:tc>
          <w:tcPr>
            <w:tcW w:w="17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:rsidR="00086639" w:rsidRDefault="0008663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Title</w:t>
            </w:r>
          </w:p>
        </w:tc>
        <w:tc>
          <w:tcPr>
            <w:tcW w:w="67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:rsidR="00086639" w:rsidRDefault="00086639">
            <w:pPr>
              <w:spacing w:after="0" w:line="240" w:lineRule="auto"/>
              <w:rPr>
                <w:sz w:val="20"/>
              </w:rPr>
            </w:pPr>
          </w:p>
        </w:tc>
      </w:tr>
      <w:tr w:rsidR="00086639" w:rsidTr="000E21AB">
        <w:tc>
          <w:tcPr>
            <w:tcW w:w="847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86639" w:rsidRDefault="0008663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Please describe the progress in your research since the previous reporting period.  </w:t>
            </w:r>
          </w:p>
          <w:p w:rsidR="00086639" w:rsidRDefault="0008663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How does progress relate to the deliverables of the project in the proposal? </w:t>
            </w:r>
          </w:p>
        </w:tc>
      </w:tr>
      <w:tr w:rsidR="00086639" w:rsidTr="000E21AB">
        <w:tc>
          <w:tcPr>
            <w:tcW w:w="847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6639" w:rsidRDefault="00086639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(expand space as necessary)</w:t>
            </w:r>
          </w:p>
          <w:p w:rsidR="00086639" w:rsidRDefault="00086639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(add diagrams if appropriate)</w:t>
            </w:r>
          </w:p>
          <w:p w:rsidR="00086639" w:rsidRDefault="00086639" w:rsidP="00086639">
            <w:pPr>
              <w:spacing w:after="0" w:line="240" w:lineRule="auto"/>
              <w:rPr>
                <w:sz w:val="20"/>
              </w:rPr>
            </w:pPr>
          </w:p>
        </w:tc>
      </w:tr>
      <w:tr w:rsidR="00086639" w:rsidTr="000E21AB">
        <w:tc>
          <w:tcPr>
            <w:tcW w:w="847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86639" w:rsidRDefault="0008663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Please describe any hindrance to the expected progress or deviation from the expected outcomes.  </w:t>
            </w:r>
          </w:p>
          <w:p w:rsidR="00086639" w:rsidRDefault="0008663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How can they be overcome in the next </w:t>
            </w:r>
            <w:r w:rsidR="00AE6836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 months?</w:t>
            </w:r>
          </w:p>
        </w:tc>
      </w:tr>
      <w:tr w:rsidR="00086639" w:rsidTr="000E21AB">
        <w:trPr>
          <w:trHeight w:val="1595"/>
        </w:trPr>
        <w:tc>
          <w:tcPr>
            <w:tcW w:w="847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6639" w:rsidRDefault="00086639" w:rsidP="00086639">
            <w:pPr>
              <w:spacing w:after="0" w:line="240" w:lineRule="auto"/>
              <w:rPr>
                <w:sz w:val="20"/>
              </w:rPr>
            </w:pPr>
          </w:p>
        </w:tc>
      </w:tr>
      <w:tr w:rsidR="00086639" w:rsidTr="000E21AB">
        <w:tc>
          <w:tcPr>
            <w:tcW w:w="847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86639" w:rsidRDefault="00086639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Please describe your research plan for the next </w:t>
            </w:r>
            <w:r w:rsidR="00AE6836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 xml:space="preserve"> months?</w:t>
            </w:r>
          </w:p>
        </w:tc>
      </w:tr>
      <w:tr w:rsidR="00086639" w:rsidTr="000E21AB">
        <w:tc>
          <w:tcPr>
            <w:tcW w:w="847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6639" w:rsidRDefault="00086639">
            <w:pPr>
              <w:spacing w:after="0" w:line="240" w:lineRule="auto"/>
              <w:rPr>
                <w:sz w:val="20"/>
              </w:rPr>
            </w:pPr>
          </w:p>
          <w:p w:rsidR="00086639" w:rsidRDefault="00086639">
            <w:pPr>
              <w:spacing w:after="0" w:line="240" w:lineRule="auto"/>
              <w:rPr>
                <w:sz w:val="20"/>
              </w:rPr>
            </w:pPr>
          </w:p>
          <w:p w:rsidR="00086639" w:rsidRDefault="00086639">
            <w:pPr>
              <w:spacing w:after="0" w:line="240" w:lineRule="auto"/>
              <w:rPr>
                <w:sz w:val="20"/>
              </w:rPr>
            </w:pPr>
          </w:p>
        </w:tc>
      </w:tr>
      <w:tr w:rsidR="00086639" w:rsidTr="000E21AB">
        <w:tc>
          <w:tcPr>
            <w:tcW w:w="847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86639" w:rsidRDefault="0008663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Please list all journal publications submitted or published since the previous reporting period.  </w:t>
            </w:r>
          </w:p>
        </w:tc>
      </w:tr>
      <w:tr w:rsidR="00086639" w:rsidTr="000E21AB">
        <w:tc>
          <w:tcPr>
            <w:tcW w:w="847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6639" w:rsidRDefault="00086639">
            <w:pPr>
              <w:spacing w:after="0"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Submitted Journal Papers:  -</w:t>
            </w:r>
          </w:p>
          <w:p w:rsidR="00086639" w:rsidRDefault="00086639">
            <w:pPr>
              <w:spacing w:after="0" w:line="240" w:lineRule="auto"/>
              <w:rPr>
                <w:sz w:val="20"/>
              </w:rPr>
            </w:pPr>
          </w:p>
          <w:p w:rsidR="00086639" w:rsidRDefault="00086639">
            <w:pPr>
              <w:spacing w:after="0" w:line="240" w:lineRule="auto"/>
              <w:rPr>
                <w:sz w:val="20"/>
              </w:rPr>
            </w:pPr>
          </w:p>
          <w:p w:rsidR="00086639" w:rsidRDefault="00086639">
            <w:pPr>
              <w:spacing w:after="0"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Published Journal Papers: -</w:t>
            </w:r>
          </w:p>
          <w:p w:rsidR="00086639" w:rsidRDefault="00086639">
            <w:pPr>
              <w:spacing w:after="0" w:line="240" w:lineRule="auto"/>
              <w:rPr>
                <w:sz w:val="20"/>
              </w:rPr>
            </w:pPr>
          </w:p>
          <w:p w:rsidR="00086639" w:rsidRDefault="00086639">
            <w:pPr>
              <w:spacing w:after="0" w:line="240" w:lineRule="auto"/>
              <w:rPr>
                <w:sz w:val="20"/>
              </w:rPr>
            </w:pPr>
          </w:p>
          <w:p w:rsidR="00086639" w:rsidRDefault="00086639">
            <w:pPr>
              <w:spacing w:after="0" w:line="240" w:lineRule="auto"/>
              <w:rPr>
                <w:sz w:val="20"/>
              </w:rPr>
            </w:pPr>
          </w:p>
        </w:tc>
      </w:tr>
      <w:tr w:rsidR="00086639" w:rsidTr="000E21AB">
        <w:tc>
          <w:tcPr>
            <w:tcW w:w="847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86639" w:rsidRDefault="00086639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 xml:space="preserve">Please list all conference presentations (specify talk/poster) or submissions since the previous reporting period.  </w:t>
            </w:r>
          </w:p>
        </w:tc>
      </w:tr>
      <w:tr w:rsidR="00086639" w:rsidTr="000E21AB">
        <w:tc>
          <w:tcPr>
            <w:tcW w:w="847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6639" w:rsidRDefault="00086639">
            <w:pPr>
              <w:spacing w:after="0"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Presented Conference Papers: -</w:t>
            </w:r>
          </w:p>
          <w:p w:rsidR="00086639" w:rsidRDefault="00086639">
            <w:pPr>
              <w:spacing w:after="0" w:line="240" w:lineRule="auto"/>
              <w:rPr>
                <w:sz w:val="20"/>
              </w:rPr>
            </w:pPr>
          </w:p>
          <w:p w:rsidR="00086639" w:rsidRDefault="00086639">
            <w:pPr>
              <w:spacing w:after="0" w:line="240" w:lineRule="auto"/>
              <w:rPr>
                <w:sz w:val="20"/>
              </w:rPr>
            </w:pPr>
          </w:p>
          <w:p w:rsidR="00086639" w:rsidRDefault="00086639">
            <w:pPr>
              <w:spacing w:after="0"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Submitted Conference Papers: -</w:t>
            </w:r>
          </w:p>
          <w:p w:rsidR="00086639" w:rsidRDefault="00086639">
            <w:pPr>
              <w:spacing w:after="0" w:line="240" w:lineRule="auto"/>
              <w:rPr>
                <w:sz w:val="20"/>
              </w:rPr>
            </w:pPr>
          </w:p>
          <w:p w:rsidR="00086639" w:rsidRDefault="00086639">
            <w:pPr>
              <w:spacing w:after="0" w:line="240" w:lineRule="auto"/>
              <w:rPr>
                <w:sz w:val="20"/>
              </w:rPr>
            </w:pPr>
          </w:p>
          <w:p w:rsidR="00086639" w:rsidRDefault="00086639">
            <w:pPr>
              <w:spacing w:after="0" w:line="240" w:lineRule="auto"/>
              <w:rPr>
                <w:sz w:val="20"/>
              </w:rPr>
            </w:pPr>
          </w:p>
        </w:tc>
      </w:tr>
      <w:tr w:rsidR="00086639" w:rsidTr="000E21AB">
        <w:tc>
          <w:tcPr>
            <w:tcW w:w="847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86639" w:rsidRDefault="00086639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 xml:space="preserve">Please list any other dissemination activities (press releases, outreach activities, patents) since the previous reporting period.  </w:t>
            </w:r>
          </w:p>
        </w:tc>
      </w:tr>
      <w:tr w:rsidR="00086639" w:rsidTr="000E21AB">
        <w:tc>
          <w:tcPr>
            <w:tcW w:w="847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6639" w:rsidRDefault="00086639" w:rsidP="00086639">
            <w:pPr>
              <w:spacing w:after="0" w:line="240" w:lineRule="auto"/>
              <w:rPr>
                <w:sz w:val="20"/>
              </w:rPr>
            </w:pPr>
          </w:p>
          <w:p w:rsidR="00086639" w:rsidRDefault="00086639" w:rsidP="00086639">
            <w:pPr>
              <w:spacing w:after="0" w:line="240" w:lineRule="auto"/>
              <w:rPr>
                <w:sz w:val="20"/>
              </w:rPr>
            </w:pPr>
          </w:p>
          <w:p w:rsidR="00086639" w:rsidRDefault="00086639" w:rsidP="00086639">
            <w:pPr>
              <w:spacing w:after="0" w:line="240" w:lineRule="auto"/>
              <w:rPr>
                <w:sz w:val="20"/>
              </w:rPr>
            </w:pPr>
          </w:p>
          <w:p w:rsidR="00086639" w:rsidRDefault="00086639" w:rsidP="00086639">
            <w:pPr>
              <w:spacing w:after="0" w:line="240" w:lineRule="auto"/>
              <w:rPr>
                <w:sz w:val="20"/>
              </w:rPr>
            </w:pPr>
          </w:p>
        </w:tc>
      </w:tr>
      <w:tr w:rsidR="00086639" w:rsidTr="000E21AB">
        <w:tc>
          <w:tcPr>
            <w:tcW w:w="847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86639" w:rsidRDefault="00086639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Please list any research management activities or engagement with businesses</w:t>
            </w:r>
          </w:p>
        </w:tc>
      </w:tr>
      <w:tr w:rsidR="00086639" w:rsidTr="000E21AB">
        <w:tc>
          <w:tcPr>
            <w:tcW w:w="847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6639" w:rsidRDefault="00086639">
            <w:pPr>
              <w:spacing w:after="0" w:line="240" w:lineRule="auto"/>
              <w:rPr>
                <w:b/>
                <w:sz w:val="20"/>
              </w:rPr>
            </w:pPr>
          </w:p>
          <w:p w:rsidR="00086639" w:rsidRDefault="00086639">
            <w:pPr>
              <w:spacing w:after="0" w:line="240" w:lineRule="auto"/>
              <w:rPr>
                <w:b/>
                <w:sz w:val="20"/>
              </w:rPr>
            </w:pPr>
          </w:p>
          <w:p w:rsidR="00086639" w:rsidRDefault="00086639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086639" w:rsidTr="000E21AB">
        <w:tc>
          <w:tcPr>
            <w:tcW w:w="847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E21AB" w:rsidRDefault="000E21AB">
            <w:pPr>
              <w:spacing w:after="0" w:line="240" w:lineRule="auto"/>
              <w:rPr>
                <w:b/>
                <w:sz w:val="20"/>
              </w:rPr>
            </w:pPr>
          </w:p>
          <w:p w:rsidR="00086639" w:rsidRDefault="00086639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Please list all training activities (both academic and complementary) completed by the </w:t>
            </w:r>
            <w:r w:rsidR="00AE6836">
              <w:rPr>
                <w:b/>
                <w:sz w:val="20"/>
              </w:rPr>
              <w:t>DC</w:t>
            </w:r>
            <w:r>
              <w:rPr>
                <w:b/>
                <w:sz w:val="20"/>
              </w:rPr>
              <w:t xml:space="preserve"> since the last reporting period</w:t>
            </w:r>
          </w:p>
        </w:tc>
      </w:tr>
      <w:tr w:rsidR="00086639" w:rsidTr="000E21AB">
        <w:tc>
          <w:tcPr>
            <w:tcW w:w="847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6639" w:rsidRDefault="00086639">
            <w:pPr>
              <w:spacing w:after="0" w:line="240" w:lineRule="auto"/>
              <w:rPr>
                <w:sz w:val="20"/>
              </w:rPr>
            </w:pPr>
          </w:p>
          <w:p w:rsidR="00086639" w:rsidRDefault="00086639">
            <w:pPr>
              <w:spacing w:after="0" w:line="240" w:lineRule="auto"/>
              <w:rPr>
                <w:sz w:val="20"/>
              </w:rPr>
            </w:pPr>
          </w:p>
          <w:p w:rsidR="00086639" w:rsidRDefault="00086639">
            <w:pPr>
              <w:spacing w:after="0" w:line="240" w:lineRule="auto"/>
              <w:rPr>
                <w:sz w:val="20"/>
              </w:rPr>
            </w:pPr>
          </w:p>
          <w:p w:rsidR="00086639" w:rsidRDefault="00086639">
            <w:pPr>
              <w:spacing w:after="0" w:line="240" w:lineRule="auto"/>
              <w:rPr>
                <w:sz w:val="20"/>
              </w:rPr>
            </w:pPr>
          </w:p>
          <w:p w:rsidR="00086639" w:rsidRDefault="00086639">
            <w:pPr>
              <w:spacing w:after="0" w:line="240" w:lineRule="auto"/>
              <w:rPr>
                <w:sz w:val="20"/>
              </w:rPr>
            </w:pPr>
          </w:p>
          <w:p w:rsidR="00086639" w:rsidRDefault="00086639">
            <w:pPr>
              <w:spacing w:after="0" w:line="240" w:lineRule="auto"/>
              <w:rPr>
                <w:sz w:val="20"/>
              </w:rPr>
            </w:pPr>
          </w:p>
        </w:tc>
      </w:tr>
      <w:tr w:rsidR="00086639" w:rsidTr="000E21AB">
        <w:tc>
          <w:tcPr>
            <w:tcW w:w="847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86639" w:rsidRDefault="00086639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Please list training activities planned for the next 6 months</w:t>
            </w:r>
          </w:p>
        </w:tc>
      </w:tr>
      <w:tr w:rsidR="00086639" w:rsidTr="000E21AB">
        <w:tc>
          <w:tcPr>
            <w:tcW w:w="847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6639" w:rsidRDefault="0008663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Courses: -</w:t>
            </w:r>
          </w:p>
          <w:p w:rsidR="00086639" w:rsidRDefault="00086639">
            <w:pPr>
              <w:spacing w:after="0" w:line="240" w:lineRule="auto"/>
              <w:rPr>
                <w:sz w:val="20"/>
              </w:rPr>
            </w:pPr>
          </w:p>
          <w:p w:rsidR="00086639" w:rsidRDefault="0008663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Schools/Workshops: </w:t>
            </w:r>
          </w:p>
          <w:p w:rsidR="00086639" w:rsidRDefault="00086639">
            <w:pPr>
              <w:spacing w:after="0" w:line="240" w:lineRule="auto"/>
              <w:rPr>
                <w:sz w:val="20"/>
              </w:rPr>
            </w:pPr>
          </w:p>
          <w:p w:rsidR="00086639" w:rsidRDefault="0008663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Secondments: -</w:t>
            </w:r>
          </w:p>
          <w:p w:rsidR="00086639" w:rsidRDefault="00086639">
            <w:pPr>
              <w:spacing w:after="0" w:line="240" w:lineRule="auto"/>
              <w:rPr>
                <w:sz w:val="20"/>
              </w:rPr>
            </w:pPr>
          </w:p>
          <w:p w:rsidR="00086639" w:rsidRDefault="0008663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Outreach: -</w:t>
            </w:r>
          </w:p>
          <w:p w:rsidR="00086639" w:rsidRDefault="00086639">
            <w:pPr>
              <w:spacing w:after="0" w:line="240" w:lineRule="auto"/>
              <w:rPr>
                <w:sz w:val="20"/>
              </w:rPr>
            </w:pPr>
          </w:p>
          <w:p w:rsidR="00086639" w:rsidRDefault="00086639">
            <w:pPr>
              <w:spacing w:after="0" w:line="240" w:lineRule="auto"/>
              <w:rPr>
                <w:b/>
                <w:sz w:val="20"/>
              </w:rPr>
            </w:pPr>
          </w:p>
        </w:tc>
      </w:tr>
    </w:tbl>
    <w:p w:rsidR="00086639" w:rsidRDefault="00086639" w:rsidP="00086639"/>
    <w:p w:rsidR="00E81200" w:rsidRDefault="00E81200"/>
    <w:sectPr w:rsidR="00E812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3D4" w:rsidRDefault="002743D4" w:rsidP="000E21AB">
      <w:pPr>
        <w:spacing w:after="0" w:line="240" w:lineRule="auto"/>
      </w:pPr>
      <w:r>
        <w:separator/>
      </w:r>
    </w:p>
  </w:endnote>
  <w:endnote w:type="continuationSeparator" w:id="0">
    <w:p w:rsidR="002743D4" w:rsidRDefault="002743D4" w:rsidP="000E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1AB" w:rsidRDefault="000E21A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1AB" w:rsidRDefault="000E21A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1AB" w:rsidRDefault="000E21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3D4" w:rsidRDefault="002743D4" w:rsidP="000E21AB">
      <w:pPr>
        <w:spacing w:after="0" w:line="240" w:lineRule="auto"/>
      </w:pPr>
      <w:r>
        <w:separator/>
      </w:r>
    </w:p>
  </w:footnote>
  <w:footnote w:type="continuationSeparator" w:id="0">
    <w:p w:rsidR="002743D4" w:rsidRDefault="002743D4" w:rsidP="000E2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1AB" w:rsidRDefault="000E21A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1AB" w:rsidRDefault="000E21AB" w:rsidP="000E21AB">
    <w:pPr>
      <w:pStyle w:val="NormalWeb"/>
      <w:rPr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2F66419" wp14:editId="616AD611">
          <wp:simplePos x="0" y="0"/>
          <wp:positionH relativeFrom="column">
            <wp:posOffset>4309217</wp:posOffset>
          </wp:positionH>
          <wp:positionV relativeFrom="paragraph">
            <wp:posOffset>16522</wp:posOffset>
          </wp:positionV>
          <wp:extent cx="1756800" cy="532800"/>
          <wp:effectExtent l="0" t="0" r="0" b="635"/>
          <wp:wrapTight wrapText="bothSides">
            <wp:wrapPolygon edited="0">
              <wp:start x="0" y="0"/>
              <wp:lineTo x="0" y="20853"/>
              <wp:lineTo x="21319" y="20853"/>
              <wp:lineTo x="21319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68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2CB8">
      <w:rPr>
        <w:lang w:val="en-US"/>
      </w:rPr>
      <w:t>QSI Project 101072637</w:t>
    </w:r>
  </w:p>
  <w:p w:rsidR="000E21AB" w:rsidRPr="005C2CB8" w:rsidRDefault="000E21AB" w:rsidP="000E21AB">
    <w:pPr>
      <w:pStyle w:val="NormalWeb"/>
      <w:rPr>
        <w:lang w:val="en-US"/>
      </w:rPr>
    </w:pPr>
    <w:r w:rsidRPr="005C2CB8">
      <w:rPr>
        <w:lang w:val="en-US"/>
      </w:rPr>
      <w:t>HORIZON-MSCA-2021-DN-01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1AB" w:rsidRDefault="000E21A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96"/>
    <w:rsid w:val="00086639"/>
    <w:rsid w:val="000E21AB"/>
    <w:rsid w:val="002743D4"/>
    <w:rsid w:val="00305596"/>
    <w:rsid w:val="00AE6836"/>
    <w:rsid w:val="00E81200"/>
    <w:rsid w:val="00F5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BC049"/>
  <w15:chartTrackingRefBased/>
  <w15:docId w15:val="{E67DB222-AB3E-42C2-A6A9-A15E8756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639"/>
    <w:pPr>
      <w:spacing w:after="200" w:line="276" w:lineRule="auto"/>
    </w:pPr>
    <w:rPr>
      <w:rFonts w:ascii="Calibri" w:eastAsia="Calibri" w:hAnsi="Calibri" w:cs="Times New Roman"/>
      <w:kern w:val="0"/>
      <w:lang w:val="en-GB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086639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E21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21AB"/>
    <w:rPr>
      <w:rFonts w:ascii="Calibri" w:eastAsia="Calibri" w:hAnsi="Calibri" w:cs="Times New Roman"/>
      <w:kern w:val="0"/>
      <w:lang w:val="en-GB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E21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1AB"/>
    <w:rPr>
      <w:rFonts w:ascii="Calibri" w:eastAsia="Calibri" w:hAnsi="Calibri" w:cs="Times New Roman"/>
      <w:kern w:val="0"/>
      <w:lang w:val="en-GB"/>
      <w14:ligatures w14:val="none"/>
    </w:rPr>
  </w:style>
  <w:style w:type="paragraph" w:styleId="NormalWeb">
    <w:name w:val="Normal (Web)"/>
    <w:basedOn w:val="Normal"/>
    <w:uiPriority w:val="99"/>
    <w:unhideWhenUsed/>
    <w:rsid w:val="000E21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8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Curra</dc:creator>
  <cp:keywords/>
  <dc:description/>
  <cp:lastModifiedBy>Lorena Gonzalez Curra</cp:lastModifiedBy>
  <cp:revision>3</cp:revision>
  <dcterms:created xsi:type="dcterms:W3CDTF">2023-09-12T13:49:00Z</dcterms:created>
  <dcterms:modified xsi:type="dcterms:W3CDTF">2023-09-20T10:50:00Z</dcterms:modified>
</cp:coreProperties>
</file>